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OSNOVNA ŠKOLA „VLADIMIR NAZOR“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BRAĆE RADIĆ 17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KOMLETINCI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OIB:32760023025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032 391-539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Fax: 032 391-720</w:t>
      </w:r>
    </w:p>
    <w:p w:rsidR="00352AAA" w:rsidRDefault="00352AAA" w:rsidP="00352AA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e-mail: os-v.nazor@vk.htnet.hr</w:t>
      </w: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rPr>
          <w:rFonts w:ascii="Century Gothic" w:hAnsi="Century Gothic" w:cs="Times New Roman"/>
        </w:rPr>
      </w:pP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PLAN NABAVE </w:t>
      </w:r>
    </w:p>
    <w:p w:rsidR="00352AAA" w:rsidRDefault="00352AAA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ZA </w:t>
      </w:r>
    </w:p>
    <w:p w:rsidR="00352AAA" w:rsidRDefault="00264BBF" w:rsidP="00352AAA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2020</w:t>
      </w:r>
      <w:r w:rsidR="00352AAA">
        <w:rPr>
          <w:rFonts w:ascii="Century Gothic" w:hAnsi="Century Gothic" w:cs="Times New Roman"/>
          <w:sz w:val="96"/>
          <w:szCs w:val="96"/>
        </w:rPr>
        <w:t>. GODINU</w:t>
      </w:r>
    </w:p>
    <w:tbl>
      <w:tblPr>
        <w:tblStyle w:val="Reetkatablice"/>
        <w:tblpPr w:leftFromText="180" w:rightFromText="180" w:vertAnchor="text" w:horzAnchor="margin" w:tblpY="55"/>
        <w:tblW w:w="14220" w:type="dxa"/>
        <w:tblInd w:w="0" w:type="dxa"/>
        <w:tblLook w:val="0480" w:firstRow="0" w:lastRow="0" w:firstColumn="1" w:lastColumn="0" w:noHBand="0" w:noVBand="1"/>
      </w:tblPr>
      <w:tblGrid>
        <w:gridCol w:w="778"/>
        <w:gridCol w:w="3328"/>
        <w:gridCol w:w="1443"/>
        <w:gridCol w:w="1725"/>
        <w:gridCol w:w="1393"/>
        <w:gridCol w:w="2102"/>
        <w:gridCol w:w="1923"/>
        <w:gridCol w:w="1528"/>
      </w:tblGrid>
      <w:tr w:rsidR="00352AAA" w:rsidTr="00576AC6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(bez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Pdv-a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352AAA" w:rsidTr="00352AAA">
        <w:trPr>
          <w:trHeight w:val="153"/>
        </w:trPr>
        <w:tc>
          <w:tcPr>
            <w:tcW w:w="14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352AAA" w:rsidTr="00576AC6">
        <w:trPr>
          <w:trHeight w:val="153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352AAA" w:rsidTr="00576AC6">
        <w:trPr>
          <w:trHeight w:val="153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352AAA" w:rsidTr="00576AC6">
        <w:trPr>
          <w:trHeight w:val="1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352AAA" w:rsidTr="00576AC6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MATERIJALNI RASHODI(nastavni materijal  i propisana dokumentacija)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17.114,00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4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LITERATURA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4.955,00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7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64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2.3.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7.010,00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7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53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73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7.257,00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352AAA" w:rsidTr="00576AC6">
        <w:trPr>
          <w:trHeight w:val="5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11.694,00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CPV-15612500-6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POVRĆE I PRERAĐEVINE OD POVRĆA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CPV-032111000-6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VOĆE I PRERAĐEVINE OD VOĆA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6.152,00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CPV-03222000-3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5.882,00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3.658,00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CPV-15130000-8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2.118,00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6.882,00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CPV-15511000-3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_______________________________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CPV-15540000-5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1.686,00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5.150,00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CPV-15500000-3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PROIZVODI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______________________________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6.410,00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SLATKIŠI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6.028,00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proračun-projekt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CPV-15842300-5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24.000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576AC6">
        <w:trPr>
          <w:trHeight w:val="7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115.000,00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28.132,00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2.800,00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CPV- 30192000-1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SLUŽBENA RADNA I ZAŠTITNA ODJEĆA I OBUĆA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790,00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CPV-18114000-1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CPV-1933000-8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</w:tc>
        <w:tc>
          <w:tcPr>
            <w:tcW w:w="134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RAČUNALA,UREDSKI STROJEVI,OPREMA I POTREPŠTINE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36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CPV-30217000-3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352AAA">
        <w:trPr>
          <w:trHeight w:val="553"/>
        </w:trPr>
        <w:tc>
          <w:tcPr>
            <w:tcW w:w="142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8.512,00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INSTICIJSKOG ORŽANJA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19.344,00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4.500,00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352AAA" w:rsidTr="00576AC6">
        <w:trPr>
          <w:trHeight w:val="6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14.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6.578,00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CPV-50312000-8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16. 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1.380,00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3.992,00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1.008,00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21.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1.842,00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5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52AAA" w:rsidTr="00576AC6">
        <w:trPr>
          <w:trHeight w:val="98"/>
        </w:trPr>
        <w:tc>
          <w:tcPr>
            <w:tcW w:w="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</w:t>
            </w: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264BB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352AAA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</w:tc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352AAA" w:rsidTr="00576AC6">
        <w:trPr>
          <w:trHeight w:val="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AAA" w:rsidRDefault="00352AA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CPV-22113000-5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AAA" w:rsidRDefault="00352AA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:rsidR="00352AAA" w:rsidRPr="00576AC6" w:rsidRDefault="00352AAA" w:rsidP="00352AAA">
      <w:pPr>
        <w:rPr>
          <w:rFonts w:ascii="Century Gothic" w:eastAsia="Arial Unicode MS" w:hAnsi="Century Gothic" w:cs="Arial Unicode MS"/>
          <w:b/>
          <w:i/>
          <w:sz w:val="20"/>
          <w:szCs w:val="20"/>
        </w:rPr>
      </w:pPr>
      <w:r w:rsidRPr="00576AC6">
        <w:rPr>
          <w:rFonts w:ascii="Century Gothic" w:eastAsia="Arial Unicode MS" w:hAnsi="Century Gothic" w:cs="Arial Unicode MS"/>
          <w:b/>
          <w:i/>
          <w:sz w:val="20"/>
          <w:szCs w:val="20"/>
        </w:rPr>
        <w:lastRenderedPageBreak/>
        <w:tab/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Ravnateljica:                                                                                                                                              Predsjednica školskog odbora: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Katica Novoselac, prof.  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ab/>
        <w:t xml:space="preserve">                                                                              Marija Čorić, prof.              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KLASA: 400-08/19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-01/ </w:t>
      </w:r>
      <w:r w:rsidR="00CC74DF">
        <w:rPr>
          <w:rFonts w:ascii="Century Gothic" w:eastAsia="Arial Unicode MS" w:hAnsi="Century Gothic" w:cs="Arial Unicode MS"/>
          <w:sz w:val="20"/>
          <w:szCs w:val="20"/>
        </w:rPr>
        <w:t>49</w:t>
      </w:r>
      <w:bookmarkStart w:id="0" w:name="_GoBack"/>
      <w:bookmarkEnd w:id="0"/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URBROJ: 2188-26-19-01/1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352AAA" w:rsidRDefault="00352AAA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352AAA" w:rsidRDefault="00264BBF" w:rsidP="00352AA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</w:t>
      </w:r>
      <w:proofErr w:type="spellStart"/>
      <w:r>
        <w:rPr>
          <w:rFonts w:ascii="Century Gothic" w:eastAsia="Arial Unicode MS" w:hAnsi="Century Gothic" w:cs="Arial Unicode MS"/>
          <w:sz w:val="20"/>
          <w:szCs w:val="20"/>
        </w:rPr>
        <w:t>Komletincima</w:t>
      </w:r>
      <w:proofErr w:type="spellEnd"/>
      <w:r>
        <w:rPr>
          <w:rFonts w:ascii="Century Gothic" w:eastAsia="Arial Unicode MS" w:hAnsi="Century Gothic" w:cs="Arial Unicode MS"/>
          <w:sz w:val="20"/>
          <w:szCs w:val="20"/>
        </w:rPr>
        <w:t xml:space="preserve"> 16.12.2019</w:t>
      </w:r>
      <w:r w:rsidR="00352AAA">
        <w:rPr>
          <w:rFonts w:ascii="Century Gothic" w:eastAsia="Arial Unicode MS" w:hAnsi="Century Gothic" w:cs="Arial Unicode MS"/>
          <w:sz w:val="20"/>
          <w:szCs w:val="20"/>
        </w:rPr>
        <w:t>.g.</w:t>
      </w:r>
    </w:p>
    <w:p w:rsidR="00576AC6" w:rsidRDefault="00576AC6"/>
    <w:sectPr w:rsidR="00576AC6" w:rsidSect="00352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A"/>
    <w:rsid w:val="001112AE"/>
    <w:rsid w:val="00264BBF"/>
    <w:rsid w:val="00352AAA"/>
    <w:rsid w:val="00420B7F"/>
    <w:rsid w:val="004C1D7A"/>
    <w:rsid w:val="00576AC6"/>
    <w:rsid w:val="00A24CDF"/>
    <w:rsid w:val="00CC74DF"/>
    <w:rsid w:val="00E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9320-45F6-4192-980D-94935B7F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AA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5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52AA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52AAA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2AA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5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2AA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AA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52AAA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352AAA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036D-F3D7-4863-8F72-932E453A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Alma</cp:lastModifiedBy>
  <cp:revision>5</cp:revision>
  <dcterms:created xsi:type="dcterms:W3CDTF">2019-11-19T11:24:00Z</dcterms:created>
  <dcterms:modified xsi:type="dcterms:W3CDTF">2019-12-18T10:28:00Z</dcterms:modified>
</cp:coreProperties>
</file>