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9B" w:rsidRDefault="0033379B" w:rsidP="0033379B">
      <w:pPr>
        <w:tabs>
          <w:tab w:val="right" w:pos="9406"/>
        </w:tabs>
        <w:spacing w:before="60" w:after="0" w:line="240" w:lineRule="auto"/>
        <w:jc w:val="center"/>
        <w:rPr>
          <w:rFonts w:ascii="Century" w:eastAsia="Batang" w:hAnsi="Century" w:cs="Times New Roman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685800" cy="685800"/>
            <wp:effectExtent l="0" t="0" r="0" b="0"/>
            <wp:wrapNone/>
            <wp:docPr id="5" name="Slika 5" descr="Scan002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can0020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114300</wp:posOffset>
            </wp:positionV>
            <wp:extent cx="673100" cy="664845"/>
            <wp:effectExtent l="0" t="0" r="0" b="190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" w:eastAsia="Batang" w:hAnsi="Century" w:cs="Times New Roman"/>
          <w:b/>
          <w:bCs/>
          <w:sz w:val="32"/>
          <w:szCs w:val="32"/>
        </w:rPr>
        <w:t>OSNOVNA ŠKOLA  "VLADIMIR NAZOR</w:t>
      </w:r>
      <w:r>
        <w:rPr>
          <w:rFonts w:ascii="Century" w:eastAsia="Batang" w:hAnsi="Century" w:cs="Times New Roman"/>
          <w:b/>
          <w:bCs/>
          <w:sz w:val="28"/>
          <w:szCs w:val="28"/>
        </w:rPr>
        <w:t>"</w:t>
      </w:r>
    </w:p>
    <w:p w:rsidR="0033379B" w:rsidRDefault="0033379B" w:rsidP="0033379B">
      <w:pPr>
        <w:tabs>
          <w:tab w:val="center" w:pos="4320"/>
          <w:tab w:val="center" w:pos="4703"/>
          <w:tab w:val="left" w:pos="7530"/>
          <w:tab w:val="right" w:pos="9406"/>
        </w:tabs>
        <w:spacing w:after="0" w:line="240" w:lineRule="auto"/>
        <w:jc w:val="center"/>
        <w:rPr>
          <w:rFonts w:ascii="Century" w:eastAsia="Batang" w:hAnsi="Century" w:cs="Times New Roman"/>
          <w:b/>
          <w:bCs/>
          <w:sz w:val="4"/>
          <w:szCs w:val="4"/>
        </w:rPr>
      </w:pPr>
    </w:p>
    <w:p w:rsidR="0033379B" w:rsidRDefault="0033379B" w:rsidP="0033379B">
      <w:pPr>
        <w:tabs>
          <w:tab w:val="center" w:pos="4320"/>
          <w:tab w:val="center" w:pos="4703"/>
          <w:tab w:val="left" w:pos="7530"/>
          <w:tab w:val="right" w:pos="9406"/>
        </w:tabs>
        <w:spacing w:after="0" w:line="240" w:lineRule="auto"/>
        <w:jc w:val="center"/>
        <w:rPr>
          <w:rFonts w:ascii="Century" w:eastAsia="Batang" w:hAnsi="Century" w:cs="Times New Roman"/>
          <w:b/>
          <w:bCs/>
          <w:sz w:val="28"/>
          <w:szCs w:val="28"/>
        </w:rPr>
      </w:pPr>
      <w:r>
        <w:rPr>
          <w:rFonts w:ascii="Century" w:eastAsia="Batang" w:hAnsi="Century" w:cs="Times New Roman"/>
          <w:b/>
          <w:bCs/>
          <w:sz w:val="28"/>
          <w:szCs w:val="28"/>
        </w:rPr>
        <w:t xml:space="preserve"> </w:t>
      </w:r>
      <w:r>
        <w:rPr>
          <w:rFonts w:ascii="Century" w:eastAsia="Batang" w:hAnsi="Century" w:cs="Times New Roman"/>
          <w:bCs/>
          <w:sz w:val="20"/>
          <w:szCs w:val="20"/>
        </w:rPr>
        <w:t>32 253</w:t>
      </w:r>
      <w:r>
        <w:rPr>
          <w:rFonts w:ascii="Century" w:eastAsia="Batang" w:hAnsi="Century" w:cs="Times New Roman"/>
          <w:b/>
          <w:bCs/>
          <w:sz w:val="28"/>
          <w:szCs w:val="28"/>
        </w:rPr>
        <w:t xml:space="preserve">  </w:t>
      </w:r>
      <w:r>
        <w:rPr>
          <w:rFonts w:ascii="Century" w:eastAsia="Batang" w:hAnsi="Century" w:cs="Times New Roman"/>
          <w:b/>
          <w:bCs/>
          <w:sz w:val="24"/>
          <w:szCs w:val="24"/>
        </w:rPr>
        <w:t>KOMLETINCI,</w:t>
      </w:r>
      <w:r>
        <w:rPr>
          <w:rFonts w:ascii="Century" w:eastAsia="Batang" w:hAnsi="Century" w:cs="Times New Roman"/>
          <w:b/>
          <w:bCs/>
          <w:sz w:val="28"/>
          <w:szCs w:val="28"/>
        </w:rPr>
        <w:t xml:space="preserve">  </w:t>
      </w:r>
      <w:r>
        <w:rPr>
          <w:rFonts w:ascii="Century" w:eastAsia="Batang" w:hAnsi="Century" w:cs="Times New Roman"/>
          <w:bCs/>
          <w:sz w:val="20"/>
          <w:szCs w:val="20"/>
        </w:rPr>
        <w:t>BRAĆE RADIĆ 17</w:t>
      </w:r>
    </w:p>
    <w:p w:rsidR="0033379B" w:rsidRDefault="0033379B" w:rsidP="0033379B">
      <w:pPr>
        <w:tabs>
          <w:tab w:val="left" w:pos="1155"/>
          <w:tab w:val="left" w:pos="2140"/>
        </w:tabs>
        <w:spacing w:after="0" w:line="240" w:lineRule="auto"/>
        <w:jc w:val="center"/>
        <w:rPr>
          <w:rFonts w:ascii="Century" w:eastAsia="Batang" w:hAnsi="Century" w:cs="Times New Roman"/>
          <w:bCs/>
          <w:sz w:val="20"/>
          <w:szCs w:val="20"/>
        </w:rPr>
      </w:pPr>
      <w:r>
        <w:rPr>
          <w:rFonts w:ascii="Century" w:eastAsia="Batang" w:hAnsi="Century" w:cs="Times New Roman"/>
          <w:bCs/>
          <w:sz w:val="20"/>
          <w:szCs w:val="20"/>
        </w:rPr>
        <w:t xml:space="preserve">Tel. 032/391539;     Fax. 032/391720 </w:t>
      </w:r>
    </w:p>
    <w:p w:rsidR="0033379B" w:rsidRDefault="0033379B" w:rsidP="0033379B">
      <w:pPr>
        <w:tabs>
          <w:tab w:val="left" w:pos="1155"/>
          <w:tab w:val="left" w:pos="2140"/>
        </w:tabs>
        <w:spacing w:after="120" w:line="240" w:lineRule="auto"/>
        <w:jc w:val="center"/>
        <w:rPr>
          <w:rFonts w:ascii="Century" w:eastAsia="Batang" w:hAnsi="Century" w:cs="Times New Roman"/>
          <w:bCs/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204470</wp:posOffset>
                </wp:positionV>
                <wp:extent cx="6858000" cy="0"/>
                <wp:effectExtent l="0" t="0" r="19050" b="19050"/>
                <wp:wrapNone/>
                <wp:docPr id="7" name="Ravni povez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93574" id="Ravni poveznik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6.1pt" to="7in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G1HAIAADMEAAAOAAAAZHJzL2Uyb0RvYy54bWysU02P2yAQvVfqf0C+J7ZT58uKs6rspJdt&#10;G3W3P4AAjtFiQEDspFX/+w4kjrLtparqAx6Ymcebmcfq4dQK1DFjuZJFlI6TCDFJFOXyUETfn7ej&#10;RYSsw5JioSQrojOz0cP6/btVr3M2UY0SlBkEINLmvS6ixjmdx7ElDWuxHSvNJDhrZVrsYGsOMTW4&#10;B/RWxJMkmcW9MlQbRZi1cFpdnNE64Nc1I+5rXVvmkCgi4ObCasK692u8XuH8YLBuOLnSwP/AosVc&#10;wqU3qAo7jI6G/wHVcmKUVbUbE9XGqq45YaEGqCZNfqvmqcGahVqgOVbf2mT/Hyz50u0M4rSI5hGS&#10;uIURfcOd5Eirjv2Q/AXNfY96bXMILeXO+CrJST7pR0VeLJKqbLA8sMD1+awBIPUZ8ZsUv7Eabtr3&#10;nxWFGHx0KjTsVJvWQ0Ir0CnM5XybCzs5ROBwtpgukgTGRwZfjPMhURvrPjHVIm8UkeDStwznuHu0&#10;zhPB+RDij6XaciHC2IVEPbBdJtMkZFglOPVeH2fNYV8KgzrslRO+UBZ47sOMOkoa0BqG6eZqO8zF&#10;xYbbhfR4UAvwuVoXafxcJsvNYrPIRtlkthllSVWNPm7LbDTbpvNp9aEqyyr95amlWd5wSpn07AaZ&#10;ptnfyeD6YC4Cuwn11of4LXpoGJAd/oF0GKaf30UJe0XPOzMMGZQZgq+vyEv/fg/2/VtfvwIAAP//&#10;AwBQSwMEFAAGAAgAAAAhANlZMeDdAAAACgEAAA8AAABkcnMvZG93bnJldi54bWxMj81OwzAQhO9I&#10;vIO1SNxam/DTEOJUUIlLb4SKctzGSxIRr6PYTZO3xxUHOO7saOabfD3ZTow0+NaxhpulAkFcOdNy&#10;rWH3/rpIQfiAbLBzTBpm8rAuLi9yzIw78RuNZahFDGGfoYYmhD6T0lcNWfRL1xPH35cbLIZ4DrU0&#10;A55iuO1kotSDtNhybGiwp01D1Xd5tDHlfp++bDHdzXNXfj7ebT62I1utr6+m5ycQgabwZ4YzfkSH&#10;IjId3JGNF52GxSqJW4KG2yQBcTYolUbl8KvIIpf/JxQ/AAAA//8DAFBLAQItABQABgAIAAAAIQC2&#10;gziS/gAAAOEBAAATAAAAAAAAAAAAAAAAAAAAAABbQ29udGVudF9UeXBlc10ueG1sUEsBAi0AFAAG&#10;AAgAAAAhADj9If/WAAAAlAEAAAsAAAAAAAAAAAAAAAAALwEAAF9yZWxzLy5yZWxzUEsBAi0AFAAG&#10;AAgAAAAhAJJJIbUcAgAAMwQAAA4AAAAAAAAAAAAAAAAALgIAAGRycy9lMm9Eb2MueG1sUEsBAi0A&#10;FAAGAAgAAAAhANlZMeDdAAAACgEAAA8AAAAAAAAAAAAAAAAAdgQAAGRycy9kb3ducmV2LnhtbFBL&#10;BQYAAAAABAAEAPMAAACABQAAAAA=&#10;" strokeweight="1.5pt"/>
            </w:pict>
          </mc:Fallback>
        </mc:AlternateContent>
      </w:r>
      <w:r>
        <w:rPr>
          <w:rFonts w:ascii="Century" w:eastAsia="Batang" w:hAnsi="Century" w:cs="Times New Roman"/>
          <w:bCs/>
          <w:sz w:val="20"/>
          <w:szCs w:val="20"/>
        </w:rPr>
        <w:t xml:space="preserve">E-mail: </w:t>
      </w:r>
      <w:hyperlink r:id="rId7" w:history="1">
        <w:r>
          <w:rPr>
            <w:rStyle w:val="Hiperveza"/>
            <w:rFonts w:ascii="Century" w:eastAsia="Batang" w:hAnsi="Century" w:cs="Times New Roman"/>
            <w:bCs/>
            <w:i/>
            <w:sz w:val="20"/>
            <w:szCs w:val="20"/>
          </w:rPr>
          <w:t>os-v.nazor@vk.htnet.hr</w:t>
        </w:r>
      </w:hyperlink>
      <w:r>
        <w:rPr>
          <w:rFonts w:ascii="Century" w:eastAsia="Batang" w:hAnsi="Century" w:cs="Times New Roman"/>
          <w:bCs/>
          <w:sz w:val="20"/>
          <w:szCs w:val="20"/>
        </w:rPr>
        <w:t xml:space="preserve"> </w:t>
      </w:r>
    </w:p>
    <w:p w:rsidR="0033379B" w:rsidRDefault="0033379B" w:rsidP="0033379B">
      <w:pPr>
        <w:tabs>
          <w:tab w:val="left" w:pos="1155"/>
          <w:tab w:val="left" w:pos="2140"/>
        </w:tabs>
        <w:spacing w:after="0" w:line="240" w:lineRule="auto"/>
        <w:jc w:val="center"/>
        <w:rPr>
          <w:rFonts w:ascii="Century" w:eastAsia="Batang" w:hAnsi="Century" w:cs="Times New Roman"/>
          <w:bCs/>
          <w:sz w:val="8"/>
          <w:szCs w:val="8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13335</wp:posOffset>
                </wp:positionV>
                <wp:extent cx="294640" cy="708660"/>
                <wp:effectExtent l="0" t="0" r="0" b="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94640" cy="708660"/>
                          <a:chOff x="0" y="0"/>
                          <a:chExt cx="464" cy="1116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6"/>
                            <a:ext cx="455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24525" id="Grupa 4" o:spid="_x0000_s1026" style="position:absolute;margin-left:9pt;margin-top:1.05pt;width:23.2pt;height:55.8pt;z-index:251662336" coordsize="464,1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tWDVQwMAABILAAAOAAAAZHJzL2Uyb0RvYy54bWzsVslu2zAQvRfoPxC6&#10;K5IceRNiB6lkGwW6GF0+gKYoiYhEEiS9BEX/vUNKspM4QIO0lxYJEJnbjN68eTPi1fWhqdGOKs0E&#10;n3nRReghyonIGS9n3vdvS3/iIW0wz3EtOJ15d1R71/O3b672MqEDUYk6pwqBE66TvZx5lTEyCQJN&#10;KtpgfSEk5bBZCNVgA1NVBrnCe/De1MEgDEfBXqhcKkGo1rCatZve3PkvCkrM56LQ1KB65gE2457K&#10;PTf2GcyvcFIqLCtGOhj4BSgazDi89OgqwwajrWJnrhpGlNCiMBdENIEoCkaoiwGiicJH0ayU2EoX&#10;S5nsS3mkCah9xNOL3ZJPu7VCLJ95sYc4biBFK7WVGMWWmr0sEzixUvKrXKtuoWxnaLP/KHI4j7dG&#10;uNgPhWosBxAVOjiK744U04NBBBYH03gUQyIIbI3DyWjUpYBUkKczK1ItOjuwao2iKBpZaAFO2vcF&#10;FmSHaX4lGUngv6MKRmdU/V5SYGW2inqdk+ZZPhqsbrfSh6xKbNiG1czcOYUCNRYU360ZWat2cmJ9&#10;0LMOu/alaGyDswb2TGuBbUQfBLnViIu0wrykN1qCtKHgwLxfUkrsK4pzbZctQw+9uOkDFJuaySWr&#10;a5szO+7ihep4pK4nKGuVmwmybSg3bSkqWkPoguuKSe0hldBmQ0FZ6n0eOYGACD5oY19n5eDK48dg&#10;chOG08E7Px2GqR+H44V/M43H/jhcjOMwnkRplP601lGcbDUFGnCdSdZhhdUztE/WQtc12ipz1Yp2&#10;2PWEVksAyGmqhwjyspRYrFqRL0A2nIOxUdSQyg4LYK5bh8PHDUfziVmbAw2188xqGY6duFuCbL3E&#10;w2Gr+yFUTQu1LzOptFlR0SA7AJYBo2MZ74Dk9mh/xOLlwubaRdEHeT8P03C6mCwmsR8PRgvIQ5b5&#10;N8s09kfLaDzMLrM0zaI+DxXLc8qtuz9Pg2NV1CzvlahVuUlr1aZn6f66wPXpWGDlcILRp67/dSpz&#10;mbDcd6UAqfj3+sPl4/4w+S/7A7RBAtcEA58TqRhvhfyUTF/bxROfSSDKfVyPH8nXZpH8jWbhrhZw&#10;8XJtpbsk2pvd/TmM719l57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BRuyYe3gAAAAcBAAAPAAAAZHJzL2Rvd25yZXYueG1sTI/BbsIwEETvlfoP1lbqrTgGSlEa&#10;ByHU9oQqFSohbiZekoh4HcUmCX/f7ak9zs5q5k22Gl0jeuxC7UmDmiQgkApvayo1fO/fn5YgQjRk&#10;TeMJNdwwwCq/v8tMav1AX9jvYik4hEJqNFQxtqmUoajQmTDxLRJ7Z985E1l2pbSdGTjcNXKaJAvp&#10;TE3cUJkWNxUWl93VafgYzLCeqbd+ezlvbsf98+dhq1Drx4dx/Qoi4hj/nuEXn9EhZ6aTv5INomG9&#10;5ClRw1SBYHsxn4M48VnNXkDmmfzPn/8AAAD//wMAUEsDBAoAAAAAAAAAIQBbUFRcHgcAAB4HAAAU&#10;AAAAZHJzL21lZGlhL2ltYWdlMS5wbmeJUE5HDQoaCgAAAA1JSERSAAAAOwAAAEYIAgAAAP37e/sA&#10;AAABc1JHQgCuzhzpAAAG2ElEQVRoQ+2aTW7cRhCFKUN7HSACRCA6gPc2MDxAFt7bgLnIAbRPFvQi&#10;ex/AgDmAfIMcgAPYex8gBjiADhCvY0B5Va9ZLDZ7RpwZ6mcAN6gB2T/VXz9WVzcpntze3mZHlU6E&#10;+Md3MK/WX0m+uHjOE8t5IiPKT5uLX65Obv/7d/npb2X658HI8g09tZrvS5GDS/y2bZNlRfGmEOJ3&#10;f73P8yzPkdUnNrYUrNBAVI852qCFnWH5xquWLVz9pGWazbKmaUBcloH4VVEUEfHEfh+mWttmdQ3i&#10;rCwravyqLKXriwvJfWppvS488bOnxjfmUR1NyqInfpoCcwDQWFOBvyPQGJQIDJaOgziEFaU+EuLg&#10;HEdHrL5xJBofnx+7mHckGv8kftB186dX3L/c96LxepXhuKc0MzF2hstlVtVyrJYZLmfnnpN4vZYn&#10;habO8ICDo67lcnboeYiBtVoJYl3ZzlBOQN/UzXo1p9IzEMszApSthC9K+uwAD2lm9JCDiFXaoq6a&#10;ykk7dlx4CCrgQW1vsbsd/WE7IXotcOUhd0LCHYDYmJd7ePahO3qwiteqG3D02Fpxd+X2WIlBQGw0&#10;gdhoviO3zAS8smjbm529QqTVGQZpDXdM59H9YDgdtflOYUTuY57jFcX5DsTitUvpDG8OzLFIA6FV&#10;6/7phpdMVmTD4IzcQWxnbiqxBq9GQ2xAQPc4jNX4mM9jnPp8L/aq2O4keNVk6W5i8dolI2svLZXD&#10;EZH5KYI6vtQPYCC2hhHEx0mefb71qQmssAI3wJLLgGA9kYyX4LaE282R+IOllsNzPxgYly4Q/tbO&#10;VvL0ZgMxQHGIIQavDqrvqXX0zg3IseWwEXIAbqy61lRhNxLpDYOWEl6BgSKO4E5xh2DJq+I1i/o2&#10;LZMnkbXYJncjMrUHCvurBDFE9bHWmkYEyZs2MZOamcGB1i6M9MNzyDGxCLw10I6ZIp2S0HZbWTm6&#10;LWzi7UA13OGkW2+MFVEfW7CmaG8aGSsN+mPMzVeDURoTJyr1d2fUforAYxSTI3lDgt6ukg0YRXfE&#10;YwFCWHAtNgkT9W0juRMuCe0RtUKvY0+8PYAL9yZBND8SG13iYBNf1J935kyUTfYHYGEFycNi5stG&#10;o4zip6Ko/HYYnEDkDndUTRpbB6MTZvCXSPxHU17IOTUuGsQUrBUIw/hhzzajbex2om2GVyEnypRL&#10;9uzSuKEvDb1DxEyQakUSJpHgcvHrIvw/r24/YGcyMIxK1Ea1ZMKOhKc+M8LxhEliNB7U6SxKhywS&#10;686qVijzCv8QWywWz7LTs/zleShHAz1Cm0I8njk4GldE6+PE3qW0O0nWYQWzbCfS77DTzhR2xpeL&#10;F89hTf7Lu/q2qq8rxOx49OycyU66S5uLRt7j0om7yRpXMCE726ggbbVeJAR6gQ/DhauygsCBGP+X&#10;fvfpPZ4vcyg61kRz2CtKicILeosBscR3majgsXzLzn7UP4nLovr4xxXcoSdefnmPx8Ysb5L3ejyK&#10;njtdtqF/Vib0uOEoBxWBC+iqvH77+jdHjH/zf1tV1xUn30ToCT32VaTvnRqwstwyEGOPHlwCeWEF&#10;wRcK8JU2srpPJ2muPSyF29jCJQrOOaZuzTs9A7FUSgXaPdSZoQkFxqzLL+kPQ2J8CPICMlciswnC&#10;ETxGkgmnGPJRggXfgca4OD0r30Bm8Y3HQ1Uo4OqvrMtwie6bmlhjxDiUYWEBrsxQbfPwKYhlAmNx&#10;cy4BHrfb1IK3r68Q/AQabR5D6uCWMuGq4mWBjUSk2nB/rNCoB4eWJQ3QDyCz7wLnGoDLvICLRv4w&#10;8gpmnJ6hHmpLsFPf4Lp1v4nSdALh/Vr5ZyW4Q38gg349Nk4/vuPTseZzU+GpGpsEAd/sJ4f4j8oh&#10;9nU1RoIz9OruQIymHXTdYC1Uu4X8zq54CGRwQkiL0ADfZXBI4W7TmA2wekNpeSumClDsQ7mpq6og&#10;pyotA9mduJuJ1Zyk7nPD+hrQQWz6yZ5id7jGCvQCnmBL8QZpjWiDH1t5dwKx2883dfOBYvfOPaq5&#10;LcNwcaLnkLYsfseqtt0TvM2pxNR79eUrPURe8KuZ6X4i/ooGygpd4bUDN0DRXeqSexqx+kaw2M1I&#10;Pi9ygyrcW7apisilIc06GXcyMUdn3J1zy6TUJ/DgJLzVSj9wc2VFiqcXzU6TlnV3JDZu66OPgOIn&#10;Us7g3aWw5Jq/5ud+p7sr677EhkPJ9TPl9kZegoiL46WkEuMHuPiVbbdsGQe78v1YDyZOocNP5B2N&#10;6p3wgR0doL9Z7mzazEs29ZnQGzTqJAiCTSsfXxf5pTxOMs3BOp/GtDScl/1w5mOdm9g7ydyU/nb+&#10;D7n5oGF2DogWAAAAAElFTkSuQmCCUEsDBAoAAAAAAAAAIQDD8lIRKxEAACsRAAAUAAAAZHJzL21l&#10;ZGlhL2ltYWdlMi5wbmeJUE5HDQoaCgAAAA1JSERSAAAARwAAAFMIAgAAAEKVjcUAAAABc1JHQgCu&#10;zhzpAAAABGdBTUEAALGPC/xhBQAAAAlwSFlzAAAh1QAAIdUBBJy0nQAAEMBJREFUeF7tmwdUFEka&#10;x2uGHhjCIQxIkiFnVkSiARARxQAiQcwcKsZVzIgRVzIMachJBQRRcUVFXW/d28XDrKxyeCsbWDzR&#10;1TWBgqQB7uvpYRgalAGHfeq77/1ev+rq6qrv3191dVUNoOTkKwsXFnxOeHrmIE/PAoSSPzc+DlVJ&#10;Li6Cpxn6Jix19UCBnEHi5ZVDzvpgMCwDw9JImQQYxoYjhQLp1BEjtoIAONXRCZvLnkMUoFIT3d3j&#10;IqLyEUogcgZPEqgSTawolFQiAX6XX65WVAwhTrW0VkuI8xRK0EOvXa1CKGuJbxCNxlq5MpjIZ0We&#10;tLf/CqE0FZXI0tLLwcGHiHwcsSRuIgXR+n9M/SMqVdra6xFiIZS+ZcuhxLRcIpNKScnLOwNhIU7T&#10;09ONjAIUFBIra/49ciQrKOggxMrAIPp5/VNtZuhMj+03btwfbQpSM5FYOkUzDImxKatcKfJB1HUu&#10;EpH6iJJJ1DMQsaJRRaenrg1cC08Uw1L+ebXMxiYMHjzkp6ef19KKx5803rWyamsfQiIz85i2eujc&#10;2aFaWlsMDYMucqK7urqeNNQtWwadM47i642Y+5GvKz1Wi7pjAp2tRmdpAxJRemK7zdHCudy4JVHU&#10;whCVCGN/eHkdIGf1B3QwScl4Scn+Kxo1KmF2ngk8eBpt15lXkQiFQ9v6VmFr14Ik8DVFSipZXj7B&#10;zy9ZVTVm3Q0bMbH4Y5y1IKa1tfX33x96Rs+kyAZSrDaLr3cgNPSLeJgxZbEXZdoKSEtE6yLZWJIb&#10;3SQhb++BY2Vl9ZWKSuKuXSl0Ok8VlYqHhV9grHl2bu4p8F5Wdm94GPSrNDm5MDY7MyPjkJRUgrr6&#10;dlvb9bq6vmfPnnvT+obNzt6dEvnDz2dXr2YxNeB1CkfSbFqgraCA9xGrhfyd0Ij3jiXCqIqNOWJs&#10;nBoQAJ0qSVk5Dt4T7w2+8NITVyUlE/aHJMfcnsdgxMvKBAcEZKmrxyffW33u3LkFC1J1dHaXll6l&#10;UtmBiTsgOGC1rRU+PhDDTERPkQjXw/ab0uOZZNffQ7wGst2ElEMR1stJAeLQypX59valTk6lDg6l&#10;kJg8uXTSJDzh6IgDCTgtKSn19t42ecFCHbvgzZtZZmaHG5obiLu0J+w/fbrs8uXLx54FRUSUbNx4&#10;EDpVc3PzhfKS0NDQo8dKEms9nZxOWFkVvGx8BZJ+4nw7f/7XcC80N9H+1ASXYttD88h+D0icplKq&#10;sYPryQmOJ+wcToHPRIXgDyQ07YJQdnY28QjfY1duXvH19Y3M25iWlsaOjc3OzOzo6ID89q5m1oHg&#10;pqamwsLC4HNejU2N1ztyiVvKysrCw8OPHz9OnMbFxXV2dj5//vzUqVNEDlj6nSylVFPbvOnS8X38&#10;HgjlpDG2BbMkEjQnF3m1cdp4NXINmhZK1YULF36882N+fv62bYFJaQn79u0DVc+ePYOYFOTn1z2u&#10;+776aG1tbcnjUCj84uUL0FB1r+r69evE7fd+vgfKIVFUVETkgLVwWo78VOJ9ejl98JIA6QS9xec3&#10;+p7fcLbmYmJFms3hWW2d7UTNZWVXhVJ1+PBh6FeQWLNmDTsrJifnIKSjoqPevn1bdOzYg0cPTr7c&#10;U9/56Ojxoy9evIi+5XP27NnwVtOfa36GYr91ln/73beQgHjCEayjq6Ok5sLFmkszjs9jplioJI8l&#10;eSwM4iwNeqw6M8N6BNtQPJqZcDuHqBxM2FjV19dfKv+BSMeWBhxu83v8+HFTW1PY3ZlpmTFPO6tP&#10;nDhxtvLgD2/SSkpKoAzEpPqX6mvXrrEr/56Xlwc50PGITgvW2NaklWKNRamSHP0QMBYz/ydeb0/9&#10;w0coVWDV1dXfXz9PeHbmfElERERbW1t9U31WVtb96vtPnz7Nzc0tvJABVzkcTubX0RCQC5WHGxsb&#10;IZ5Hjhx52/6WWw3PGjuadpVHi8dpkpz7EKiRSn++fQ6VCxsrwl69enX06NFbLUchfevWrRVJkyEC&#10;NxuPs9lJ0EUbGhoKjhQUFRYWHSmqqqoibrl3715xcTE/SoRde3Lb70IAFjmY0VwIZBL0q+troP6M&#10;Ot9BqCLsn5e/AW0XL16sqKioqrsacXpFZWXl29ZeoQB79OgR9EYYQohTThfnNaepob0x+Gq0RIwW&#10;ySGRAJ1wSqEbp4MzuFiRDF42+EzBp3ZTtjtUBCIhMk+fPoMEyC4vL+eV41p2Zb5kLJPBNiG5IkIU&#10;kk03XNjD6ezIfrBy6KoI+/4f37joS83WRx5GmI81w3v8qCRWJO8a1253FMGXqr2r/fD9YrvC2dJs&#10;XZI3IoHG0pCK065vfQ0t5v+yHQUFZQcH3xkacyNUnDWQpzGPOYb40dUQi9m7JT39l5ycY4t9xzrr&#10;0VcvDeXfsizwNLbcjeTTh8NY6eG37VRwcAU0sXx5EfLxGeJKRJq21l2/RxKOKXLVxRMgbxITeUAA&#10;uQUkMX9iMQJgm+ywzQ4wlyO59YFQpy9CdHyVzSVhyKqSXAzE+HrMlNDfaMhQDtkLhA7HAFmqafEl&#10;4YhlYtuEnp4LT7wGLcIIW+6EuDsIoEpgOS0s6eZKDMJvCIulKlKTRJoyvB4IuOkiRy3MVElfRnwZ&#10;fyGMM24ztsKR7JCoiNXCVjsjcVgNJKC5cwcVq3R5+rzxTBrhPa7KCLnpIc8v8O7Hz7RWoePLbJRO&#10;rIj5iHnNwUKMyd6IAlqUHhoJLXY3NxhVkaMVTexUerx/Fzry4/rcS5CGaOn0JFHOlXjEaVK8vbq7&#10;evwgVFGRn4cpmkCogvj0VsIH+qEsfU2vdwknnRZogwLsaSGGZIdERZwGxcub1+7cubAgF2z+PWTo&#10;MuytlCjjlZDggA5M00DuBsiFOwBO04HuB52bdG8yUo0Rm7mE7IqoSGCKefpIxDMRHfph4mDfK3j1&#10;45nSVirStvIymxzVkYMacjBErvpoqjaaxQ2gvtxY0uvUTQZtw0SyN6KDOm8+sgjkjYHC7Fv0IZVC&#10;ySpj09zM0AztnogBMPphlF19yhNkUzc6kVwRIdTJq5DxFoTvCschf/8DCxZcHCympi5dd1BHFaoo&#10;QtFrkK89cjREjrrISYvi43OaVBigTwkQD7Ig+SFCxFna43xSibacnA6hzMxMYsI2KPtHBrWrAuHc&#10;QV33UHsFar6BmivQUbZTZ1cnr5CAScQwqCw1ajhvy1LkwLom+14B0XTJj+lDmd2mt7rNMEGXc1HX&#10;v7nCumm8jgqL9/EK9baHbx6V192obfivOEuUK0VBsKhROilj37Y3D2UlcuPmjammivAKeRih+RYo&#10;aCH61yFUeRLdPoZSN4g/eVLHK/cOU04yF3RFPFpkIv+WaEAJU6hveT04VUWcVVFRUfajdbasXzWr&#10;e5AAbW4GyFUPHwYn60jzir7D2jraqeGKWBwTIgYoJZud+PWMSspQdmP6Mqtk8cuWV9AJz97MF1ZV&#10;MSfg7t27kEhtmeFtIE5IIjFdF12+dIko/y4re3LrTXtTY/vb2td1rZzWB68fyMbrg080FhOetKCX&#10;gwWW2F9+h28PDyJWubm87UtbExuPPnr4eE1iNjQ1ECVhpdjQ0JDT7MNOjJ43122qg/kUA2WvMQxX&#10;Yxk3E5lZY2T991iv+243LPgoUUq51cfP1FygsFTlEo3tj3jLJOhNLfIYsUeouZVDobtuzoQtl/ZK&#10;RCm2tLd+c71YKFXLl/s2NzcT6UWLFkOvI4nhA5dm6mCW2oyxOgpOGpJu+sjVoGcuz6P7dpgZu+hJ&#10;BW1fEZ8YmpISuzpyTdGvJ1s5bZqpZr+8rvnz4X88DKhyu1Xld6lMt8dGRDGV08f01sPb/8AiGY+b&#10;H4Fvz96+hB4oVKyOFx+vbDnDO+nqmsYdKgbm3cpJgOY5erhCD114BBLb13/J6cT3pP5bd8VLl+Jh&#10;gjwBuPqFwuPGpzKJejpZ431Kl1nmTWnhtMbdzYY43/ijQvBz8u2VMwOriouL46W6uvKys731ehaL&#10;w8EcHbRxzd+hrV/r7rjqUvj586djkPlbfW1rRxvI08uw4nrUdb8B3y0TNKFitSnXldPFIdIzfe28&#10;TKn8loYJD0PkYDrqQUNVL1XuuCq+9futJ2xfmxZaxPLXO2Cnl/MODtjNuqxGlL5y5YrHFz3rxWHF&#10;dpTEOGUxwRd46iTx9/kpgEKKHlrIWijw/vXDnEsMQtVXX+301MMf3szeM9rhYIG1YuiqGZaMnhzX&#10;iVSSY+8ChaoOrGrKXleQ1NnZuXW1t6cJZYJqT0vDiA6quvX9LB00mb/0NqHICTfQI9aAqmK0PMvV&#10;QVV4WBhUba4o0PCwooNu3bw0Wx8bC+GCxSix9DZFdm6SUlEDbGi/O1bRWhL7Ryn6MSYYYevOMUHV&#10;6l02zqPQnNG92x4+dFHewZzZBjSdGXTCpRG7VQ22ydt6SU0fR9PcNKLH1T6gsL6qorTklyo4Q73E&#10;DqY+8s9Xa+j609tafdxINNugd9vDydb1SyFWmm5SvdwTgj6qorWs7HqPcgZo//b1Bw9ke5pQxyvj&#10;U4deV7t5z2xjiOiiWWMUICG5bdAbUmRVDH8FvBML1A4f/imjVeeaMWxU8P0WwUt8QNJ4JXLmBzJR&#10;mzLdhKLtKc33TXjIqqRCNGZZUNwNKU5GYqM1qONHIVvodSbIRrnPXK4bWIBMVEOzuVucIE9UQTN1&#10;lKDH4NNwvm/C0897JRXMZPjJE2nGIjnZRQxz+MB3Oz1FA98zg6OLJpqqgRxU0DQmPoVz0kTO6shW&#10;Gdmr9qN/hi5yVOHdazoS6cshS7hRE88hmMY9wjgueJfaYgbfq0GBwvuOFr3R85cjRlWQhH+pzLiM&#10;QTNGU13GUuHoCRogPkZoDsxBwRsjZKxAsTTFpphhk8ww8y9oxiMpIBu/NIYL12OobboZ1cUcx9WQ&#10;gm9oE2W4R/y5GCJnC6pk5JBiNaCqMVMkoaWZOshGFc0wolpNFDdzFB/hpygbjO+rSMZoya5UVHeX&#10;pq9TktquouIn72iBORtTJMLVZRK4NYRrTDLH7MwwuaUKsqsU6asUjRdLj7OmSaxX4jchHq0hvUVZ&#10;2l/RdIqE7ThxxSUM+g41eqCa7GZFyVgdfjHhGViV9FYVO30xewtMYamCRCT5ar/QQnqdYpHqgqd/&#10;AbgqV9f9yGonsgSCkMUOZLETWXATY3ciK+5RORqZhuNl4NQqiJsAtnNPIQE5pARUQhTbgcyDkDlx&#10;CY7Ae+/iFeubECzWN9GnvNmawe5IfyL8X9WnwmB+v/p0wH/pGcLvwh89S5bkGhl9/TmhoZEt7C7n&#10;J2QHfv/yM1Q1lN9EPn47WBPw/1h9IiaCv6T7CO3zjNVQ/kL147fPM1apf8xDLFZ2QcGTz4lVcXtQ&#10;ZuYZhLK7Z1Ap7yZ1IEjlBRGYofEgFRCEVG1fSOUFISrfgk6dOi+g6nNAWno9SnwzGaEdpAufMqkh&#10;IXkoqI3hXz66z7VPFRqNvb1FAVe1u1nd2non6fKnyb4Nt6xBEa4K2Neob2kZ1KfQp0X8qjLzna1K&#10;PaqA0DdmwcFFCG3g/hUw6YaPnHQLi8jdlc67WpUJLT2qCHa/NFhXo751a+a8ebEfjodHpIkJ/t+d&#10;Ah6kiNPCnJ13kEoOlajN5903PmTubFERVEFWRbC7VW1/s75ICGnWt3FZgv8PL1cVhsXc+E9xSIsh&#10;qdhQMSB5TtC/KpEjJUV8PDK37o0gXRoO/iJVxeeLKZRkRcVwUv4w8RepAqZOTa3+7Q4pc1hoY/wP&#10;dh2OQe4BGC8AAAAASUVORK5CYIJQSwECLQAUAAYACAAAACEAsYJntgoBAAATAgAAEwAAAAAAAAAA&#10;AAAAAAAAAAAAW0NvbnRlbnRfVHlwZXNdLnhtbFBLAQItABQABgAIAAAAIQA4/SH/1gAAAJQBAAAL&#10;AAAAAAAAAAAAAAAAADsBAABfcmVscy8ucmVsc1BLAQItABQABgAIAAAAIQBytWDVQwMAABILAAAO&#10;AAAAAAAAAAAAAAAAADoCAABkcnMvZTJvRG9jLnhtbFBLAQItABQABgAIAAAAIQAubPAAxQAAAKUB&#10;AAAZAAAAAAAAAAAAAAAAAKkFAABkcnMvX3JlbHMvZTJvRG9jLnhtbC5yZWxzUEsBAi0AFAAGAAgA&#10;AAAhAFG7Jh7eAAAABwEAAA8AAAAAAAAAAAAAAAAApQYAAGRycy9kb3ducmV2LnhtbFBLAQItAAoA&#10;AAAAAAAAIQBbUFRcHgcAAB4HAAAUAAAAAAAAAAAAAAAAALAHAABkcnMvbWVkaWEvaW1hZ2UxLnBu&#10;Z1BLAQItAAoAAAAAAAAAIQDD8lIRKxEAACsRAAAUAAAAAAAAAAAAAAAAAAAPAABkcnMvbWVkaWEv&#10;aW1hZ2UyLnBuZ1BLBQYAAAAABwAHAL4BAABd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576;width:45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6xavEAAAA2gAAAA8AAABkcnMvZG93bnJldi54bWxEj09rAjEUxO+C3yG8Qi+iiYoiW6OIpeil&#10;UP9cvL3dvO4u3bwsSarrtzeFgsdhZn7DLNedbcSVfKgdaxiPFAjiwpmaSw3n08dwASJEZIONY9Jw&#10;pwDrVb+3xMy4Gx/oeoylSBAOGWqoYmwzKUNRkcUwci1x8r6dtxiT9KU0Hm8Jbhs5UWouLdacFips&#10;aVtR8XP8tRry0+5rfHhvL5siH8xm+afaT73S+vWl27yBiNTFZ/i/vTcaJvB3Jd0AuXo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6xavEAAAA2gAAAA8AAAAAAAAAAAAAAAAA&#10;nwIAAGRycy9kb3ducmV2LnhtbFBLBQYAAAAABAAEAPcAAACQAwAAAAA=&#10;">
                  <v:imagedata r:id="rId10" o:title=""/>
                </v:shape>
                <v:shape id="Picture 8" o:spid="_x0000_s1028" type="#_x0000_t75" style="position:absolute;width:464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7E17DAAAA2gAAAA8AAABkcnMvZG93bnJldi54bWxEj8FqwzAQRO+B/oPYQC+hkWuTYJwooS0U&#10;2lOJU3JerI1tbK2MpMT231eFQo/DzLxh9sfJ9OJOzreWFTyvExDEldUt1wq+z+9POQgfkDX2lknB&#10;TB6Oh4fFHgttRz7RvQy1iBD2BSpoQhgKKX3VkEG/tgNx9K7WGQxRulpqh2OEm16mSbKVBluOCw0O&#10;9NZQ1ZU3oyDtXP5609318pWZecOr6tNecqUel9PLDkSgKfyH/9ofWkEGv1fiDZCH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rsTXsMAAADaAAAADwAAAAAAAAAAAAAAAACf&#10;AgAAZHJzL2Rvd25yZXYueG1sUEsFBgAAAAAEAAQA9wAAAI8DAAAAAA==&#10;">
                  <v:imagedata r:id="rId11" o:title=""/>
                </v:shape>
              </v:group>
            </w:pict>
          </mc:Fallback>
        </mc:AlternateContent>
      </w:r>
    </w:p>
    <w:p w:rsidR="0033379B" w:rsidRDefault="0033379B" w:rsidP="0033379B">
      <w:pPr>
        <w:spacing w:after="0" w:line="240" w:lineRule="auto"/>
        <w:ind w:left="720" w:firstLine="43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Županija Vukovarsko srijemska</w:t>
      </w:r>
    </w:p>
    <w:p w:rsidR="0033379B" w:rsidRDefault="0033379B" w:rsidP="0033379B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33379B" w:rsidRDefault="0033379B" w:rsidP="0033379B">
      <w:pPr>
        <w:tabs>
          <w:tab w:val="left" w:pos="1155"/>
        </w:tabs>
        <w:spacing w:after="0" w:line="240" w:lineRule="auto"/>
        <w:ind w:firstLine="1155"/>
        <w:rPr>
          <w:rFonts w:ascii="Century" w:eastAsia="Batang" w:hAnsi="Century" w:cs="Times New Roman"/>
          <w:b/>
          <w:sz w:val="24"/>
          <w:szCs w:val="24"/>
        </w:rPr>
      </w:pPr>
      <w:r>
        <w:rPr>
          <w:rFonts w:ascii="Century" w:eastAsia="Batang" w:hAnsi="Century" w:cs="Times New Roman"/>
          <w:b/>
          <w:sz w:val="24"/>
          <w:szCs w:val="24"/>
        </w:rPr>
        <w:t>Grad Otok</w:t>
      </w:r>
    </w:p>
    <w:p w:rsidR="0033379B" w:rsidRDefault="0033379B" w:rsidP="0033379B">
      <w:pPr>
        <w:tabs>
          <w:tab w:val="left" w:pos="115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u w:val="single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ab/>
        <w:t xml:space="preserve">                </w:t>
      </w:r>
      <w:r>
        <w:rPr>
          <w:rFonts w:ascii="Times New Roman" w:eastAsia="Batang" w:hAnsi="Times New Roman" w:cs="Times New Roman"/>
          <w:b/>
          <w:i/>
          <w:sz w:val="28"/>
          <w:szCs w:val="28"/>
        </w:rPr>
        <w:t>Komletinci</w:t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i/>
          <w:sz w:val="24"/>
          <w:szCs w:val="24"/>
        </w:rPr>
        <w:t>Dana</w:t>
      </w:r>
      <w:r>
        <w:rPr>
          <w:rFonts w:ascii="Times New Roman" w:eastAsia="Batang" w:hAnsi="Times New Roman" w:cs="Times New Roman"/>
          <w:i/>
          <w:sz w:val="24"/>
          <w:szCs w:val="24"/>
          <w:u w:val="single"/>
        </w:rPr>
        <w:t xml:space="preserve">: </w:t>
      </w:r>
      <w:r>
        <w:rPr>
          <w:rFonts w:ascii="Times New Roman" w:eastAsia="Batang" w:hAnsi="Times New Roman" w:cs="Times New Roman"/>
          <w:i/>
          <w:sz w:val="24"/>
          <w:szCs w:val="24"/>
          <w:u w:val="single"/>
        </w:rPr>
        <w:fldChar w:fldCharType="begin"/>
      </w:r>
      <w:r>
        <w:rPr>
          <w:rFonts w:ascii="Times New Roman" w:eastAsia="Batang" w:hAnsi="Times New Roman" w:cs="Times New Roman"/>
          <w:i/>
          <w:sz w:val="24"/>
          <w:szCs w:val="24"/>
          <w:u w:val="single"/>
        </w:rPr>
        <w:instrText xml:space="preserve"> TIME \@ "d. MMMM yyyy" </w:instrText>
      </w:r>
      <w:r>
        <w:rPr>
          <w:rFonts w:ascii="Times New Roman" w:eastAsia="Batang" w:hAnsi="Times New Roman" w:cs="Times New Roman"/>
          <w:i/>
          <w:sz w:val="24"/>
          <w:szCs w:val="24"/>
          <w:u w:val="single"/>
        </w:rPr>
        <w:fldChar w:fldCharType="separate"/>
      </w:r>
      <w:r w:rsidR="00576284">
        <w:rPr>
          <w:rFonts w:ascii="Times New Roman" w:eastAsia="Batang" w:hAnsi="Times New Roman" w:cs="Times New Roman"/>
          <w:i/>
          <w:noProof/>
          <w:sz w:val="24"/>
          <w:szCs w:val="24"/>
          <w:u w:val="single"/>
        </w:rPr>
        <w:t>2. ožujka 2021</w:t>
      </w:r>
      <w:r>
        <w:rPr>
          <w:rFonts w:ascii="Times New Roman" w:eastAsia="Batang" w:hAnsi="Times New Roman" w:cs="Times New Roman"/>
          <w:i/>
          <w:sz w:val="24"/>
          <w:szCs w:val="24"/>
          <w:u w:val="single"/>
        </w:rPr>
        <w:fldChar w:fldCharType="end"/>
      </w:r>
      <w:r>
        <w:rPr>
          <w:rFonts w:ascii="Times New Roman" w:eastAsia="Batang" w:hAnsi="Times New Roman" w:cs="Times New Roman"/>
          <w:sz w:val="24"/>
          <w:szCs w:val="24"/>
          <w:u w:val="single"/>
        </w:rPr>
        <w:t>.</w:t>
      </w:r>
    </w:p>
    <w:p w:rsidR="0033379B" w:rsidRDefault="0033379B" w:rsidP="0033379B">
      <w:pPr>
        <w:tabs>
          <w:tab w:val="left" w:pos="1155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ab/>
        <w:t xml:space="preserve">                </w:t>
      </w:r>
      <w:r>
        <w:rPr>
          <w:rFonts w:ascii="Times New Roman" w:eastAsia="Batang" w:hAnsi="Times New Roman" w:cs="Times New Roman"/>
          <w:b/>
          <w:i/>
          <w:sz w:val="28"/>
          <w:szCs w:val="28"/>
        </w:rPr>
        <w:t>Komletinci</w:t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</w:p>
    <w:p w:rsidR="0033379B" w:rsidRDefault="0033379B" w:rsidP="0033379B">
      <w:pPr>
        <w:tabs>
          <w:tab w:val="left" w:pos="1155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33379B" w:rsidRDefault="0033379B" w:rsidP="0033379B">
      <w:pPr>
        <w:tabs>
          <w:tab w:val="left" w:pos="1155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33379B" w:rsidRDefault="0033379B" w:rsidP="0033379B">
      <w:pPr>
        <w:tabs>
          <w:tab w:val="left" w:pos="115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KLASA:003-06/21-01/14</w:t>
      </w:r>
    </w:p>
    <w:p w:rsidR="0033379B" w:rsidRDefault="0033379B" w:rsidP="0033379B">
      <w:pPr>
        <w:tabs>
          <w:tab w:val="left" w:pos="115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URBROJ:2188-26-21-05</w:t>
      </w:r>
    </w:p>
    <w:p w:rsidR="0033379B" w:rsidRDefault="0033379B" w:rsidP="0033379B">
      <w:pPr>
        <w:tabs>
          <w:tab w:val="left" w:pos="115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Komletinci, 2. ožujka 2021.</w:t>
      </w:r>
    </w:p>
    <w:p w:rsidR="0033379B" w:rsidRDefault="0033379B" w:rsidP="0033379B"/>
    <w:p w:rsidR="0033379B" w:rsidRDefault="0033379B" w:rsidP="0033379B"/>
    <w:p w:rsidR="0033379B" w:rsidRDefault="0033379B" w:rsidP="0033379B">
      <w:pPr>
        <w:jc w:val="center"/>
      </w:pPr>
      <w:r>
        <w:t>ZAPISNIK</w:t>
      </w:r>
    </w:p>
    <w:p w:rsidR="0033379B" w:rsidRDefault="0033379B" w:rsidP="0033379B">
      <w:pPr>
        <w:jc w:val="center"/>
      </w:pPr>
      <w:r>
        <w:t>trideset i sedme (37.) sjednice Školskog odbora</w:t>
      </w:r>
    </w:p>
    <w:p w:rsidR="0033379B" w:rsidRDefault="0033379B" w:rsidP="0033379B">
      <w:pPr>
        <w:jc w:val="center"/>
      </w:pPr>
      <w:r>
        <w:t>održane 2. ožujka 2021. godine dopisnim putem-mailom</w:t>
      </w:r>
    </w:p>
    <w:p w:rsidR="0033379B" w:rsidRDefault="0033379B" w:rsidP="0033379B"/>
    <w:p w:rsidR="0033379B" w:rsidRDefault="0033379B" w:rsidP="0033379B">
      <w:r>
        <w:t>ZAKLJUČCI SA SJEDNICE:</w:t>
      </w:r>
    </w:p>
    <w:p w:rsidR="0033379B" w:rsidRDefault="0033379B" w:rsidP="0033379B">
      <w:r>
        <w:t>Ad.1.) Jednoglasno je, s pet glasova ZA, usvojen zapisnik 36. sjednice Školskog odbora.</w:t>
      </w:r>
    </w:p>
    <w:p w:rsidR="0033379B" w:rsidRDefault="0033379B" w:rsidP="0033379B">
      <w:r>
        <w:t>Ad.2.) Jednoglasno je, s pet glasova ZA, na prijedlog ravnateljice donesena Odluka o izmjenama i dopunama  Financijskog  plana za 2021. godinu s projekcijama planova za 2022. i 2023. godinu.</w:t>
      </w:r>
    </w:p>
    <w:p w:rsidR="0033379B" w:rsidRDefault="0033379B" w:rsidP="0033379B"/>
    <w:p w:rsidR="0033379B" w:rsidRDefault="0033379B" w:rsidP="0033379B"/>
    <w:p w:rsidR="0033379B" w:rsidRDefault="0033379B" w:rsidP="003337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33379B" w:rsidRDefault="0033379B" w:rsidP="003337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Marija Čorić, prof.</w:t>
      </w:r>
    </w:p>
    <w:sectPr w:rsidR="00333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2110B"/>
    <w:multiLevelType w:val="hybridMultilevel"/>
    <w:tmpl w:val="51326E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9B"/>
    <w:rsid w:val="00265AFD"/>
    <w:rsid w:val="0033379B"/>
    <w:rsid w:val="0057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EDBD1-1F25-49BC-8208-08F922B9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79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link w:val="Odlomakpopisa"/>
    <w:uiPriority w:val="34"/>
    <w:locked/>
    <w:rsid w:val="0033379B"/>
  </w:style>
  <w:style w:type="paragraph" w:styleId="Odlomakpopisa">
    <w:name w:val="List Paragraph"/>
    <w:basedOn w:val="Normal"/>
    <w:link w:val="OdlomakpopisaChar"/>
    <w:uiPriority w:val="34"/>
    <w:qFormat/>
    <w:rsid w:val="0033379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333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s-v.nazor@vk.htnet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Alma</cp:lastModifiedBy>
  <cp:revision>2</cp:revision>
  <dcterms:created xsi:type="dcterms:W3CDTF">2021-03-02T09:05:00Z</dcterms:created>
  <dcterms:modified xsi:type="dcterms:W3CDTF">2021-03-02T09:05:00Z</dcterms:modified>
</cp:coreProperties>
</file>